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36"/>
          <w:szCs w:val="32"/>
        </w:rPr>
      </w:pPr>
      <w:r>
        <w:rPr>
          <w:rFonts w:hint="eastAsia" w:ascii="方正小标宋_GBK" w:eastAsia="方正小标宋_GBK"/>
          <w:sz w:val="36"/>
          <w:szCs w:val="32"/>
        </w:rPr>
        <w:t>中国人民银行大连市分行政府信息公开申请表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981"/>
        <w:gridCol w:w="933"/>
        <w:gridCol w:w="571"/>
        <w:gridCol w:w="1518"/>
        <w:gridCol w:w="655"/>
        <w:gridCol w:w="1415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申请人信息</w:t>
            </w:r>
          </w:p>
        </w:tc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公民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联系地址</w:t>
            </w:r>
          </w:p>
        </w:tc>
        <w:tc>
          <w:tcPr>
            <w:tcW w:w="6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法人/其他组织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法定代表人/主要负责人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联系人电话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真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联系地址</w:t>
            </w:r>
          </w:p>
        </w:tc>
        <w:tc>
          <w:tcPr>
            <w:tcW w:w="6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605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所需政务事项或信息情况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所需政务事项或信息的内容描述</w:t>
            </w:r>
          </w:p>
        </w:tc>
        <w:tc>
          <w:tcPr>
            <w:tcW w:w="6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所需政务事项或信息的用途</w:t>
            </w:r>
          </w:p>
        </w:tc>
        <w:tc>
          <w:tcPr>
            <w:tcW w:w="6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88" w:firstLineChars="28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获取的方式（可选）</w:t>
            </w:r>
          </w:p>
          <w:p>
            <w:pPr>
              <w:ind w:firstLine="688" w:firstLineChars="287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邮寄</w:t>
            </w:r>
          </w:p>
          <w:p>
            <w:pPr>
              <w:ind w:firstLine="688" w:firstLineChars="287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快递</w:t>
            </w:r>
          </w:p>
          <w:p>
            <w:pPr>
              <w:ind w:firstLine="688" w:firstLineChars="287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电子邮件</w:t>
            </w:r>
          </w:p>
          <w:p>
            <w:pPr>
              <w:ind w:firstLine="688" w:firstLineChars="287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传真</w:t>
            </w:r>
          </w:p>
          <w:p>
            <w:pPr>
              <w:ind w:firstLine="688" w:firstLineChars="28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自行领取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申请人签名或盖章：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420" w:rightChars="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A2785E-85F2-48C9-9D73-1B84E9DE574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212241C-A09C-4505-9102-ABE32BBA6E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A6FC0E-AE4E-4496-9B52-E9791201B3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9A730ED-F61D-486D-B5AA-05514936D1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mMTE4ZDQxNWU1YzEzZDcxYzc5YWY5Y2IxMmVmN2IifQ=="/>
  </w:docVars>
  <w:rsids>
    <w:rsidRoot w:val="00CC58D8"/>
    <w:rsid w:val="00882B17"/>
    <w:rsid w:val="00CC58D8"/>
    <w:rsid w:val="5C9C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246</Characters>
  <Lines>2</Lines>
  <Paragraphs>1</Paragraphs>
  <TotalTime>9</TotalTime>
  <ScaleCrop>false</ScaleCrop>
  <LinksUpToDate>false</LinksUpToDate>
  <CharactersWithSpaces>287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2024-02-18T02:51:00Z</dcterms:created>
  <dc:creator>王森岩</dc:creator>
  <cp:lastModifiedBy>wsy</cp:lastModifiedBy>
  <dcterms:modified xsi:type="dcterms:W3CDTF">2024-02-18T03:22:19Z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EDF580CE066A4B068E4207FD90C8EF4D_12</vt:lpwstr>
  </property>
</Properties>
</file>